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97B5" w14:textId="3C6541AD" w:rsidR="00D017A7" w:rsidRPr="00D017A7" w:rsidRDefault="003210E0" w:rsidP="00D01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C6B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5D21B" wp14:editId="1DCF0611">
            <wp:extent cx="2542836" cy="2080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048" cy="20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pPr w:leftFromText="180" w:rightFromText="180" w:vertAnchor="text" w:horzAnchor="page" w:tblpX="2575" w:tblpY="7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A582A" w:rsidRPr="00574EDA" w14:paraId="4A1DF2A9" w14:textId="77777777" w:rsidTr="005E013A">
        <w:tc>
          <w:tcPr>
            <w:tcW w:w="3794" w:type="dxa"/>
          </w:tcPr>
          <w:p w14:paraId="43DB8CF3" w14:textId="123C1913" w:rsidR="009A582A" w:rsidRPr="00574EDA" w:rsidRDefault="009A582A" w:rsidP="00321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F2BEF1E" w14:textId="509F2F1A" w:rsidR="00D017A7" w:rsidRPr="00D017A7" w:rsidRDefault="00D017A7" w:rsidP="00D017A7">
      <w:pPr>
        <w:rPr>
          <w:rFonts w:ascii="Times New Roman" w:hAnsi="Times New Roman" w:cs="Times New Roman"/>
          <w:sz w:val="28"/>
          <w:szCs w:val="28"/>
        </w:rPr>
      </w:pPr>
    </w:p>
    <w:p w14:paraId="528B2B30" w14:textId="77777777" w:rsidR="00D017A7" w:rsidRPr="00574EDA" w:rsidRDefault="00D017A7" w:rsidP="00D017A7">
      <w:pPr>
        <w:rPr>
          <w:rFonts w:ascii="Times New Roman" w:hAnsi="Times New Roman" w:cs="Times New Roman"/>
          <w:sz w:val="32"/>
          <w:szCs w:val="32"/>
        </w:rPr>
      </w:pPr>
    </w:p>
    <w:p w14:paraId="4004A901" w14:textId="77777777" w:rsidR="00D017A7" w:rsidRDefault="00D017A7" w:rsidP="00D017A7">
      <w:pPr>
        <w:rPr>
          <w:rFonts w:ascii="Times New Roman" w:hAnsi="Times New Roman" w:cs="Times New Roman"/>
          <w:sz w:val="28"/>
          <w:szCs w:val="28"/>
        </w:rPr>
      </w:pPr>
    </w:p>
    <w:p w14:paraId="0DD459AB" w14:textId="77777777" w:rsidR="00D017A7" w:rsidRDefault="00D017A7" w:rsidP="00D017A7">
      <w:pPr>
        <w:rPr>
          <w:rFonts w:ascii="Times New Roman" w:hAnsi="Times New Roman" w:cs="Times New Roman"/>
          <w:sz w:val="28"/>
          <w:szCs w:val="28"/>
        </w:rPr>
      </w:pPr>
    </w:p>
    <w:p w14:paraId="2680A17B" w14:textId="77777777" w:rsidR="00D017A7" w:rsidRDefault="00D017A7" w:rsidP="00D017A7">
      <w:pPr>
        <w:rPr>
          <w:rFonts w:ascii="Times New Roman" w:hAnsi="Times New Roman" w:cs="Times New Roman"/>
          <w:sz w:val="28"/>
          <w:szCs w:val="28"/>
        </w:rPr>
      </w:pPr>
    </w:p>
    <w:p w14:paraId="2FBFB38B" w14:textId="77777777" w:rsidR="00D017A7" w:rsidRDefault="00D017A7" w:rsidP="00D017A7">
      <w:pPr>
        <w:rPr>
          <w:rFonts w:ascii="Times New Roman" w:hAnsi="Times New Roman" w:cs="Times New Roman"/>
          <w:sz w:val="28"/>
          <w:szCs w:val="28"/>
        </w:rPr>
      </w:pPr>
    </w:p>
    <w:p w14:paraId="68579663" w14:textId="77777777" w:rsidR="00D017A7" w:rsidRDefault="00D017A7" w:rsidP="00D017A7">
      <w:pPr>
        <w:rPr>
          <w:rFonts w:ascii="Times New Roman" w:hAnsi="Times New Roman" w:cs="Times New Roman"/>
          <w:sz w:val="28"/>
          <w:szCs w:val="28"/>
        </w:rPr>
      </w:pPr>
    </w:p>
    <w:p w14:paraId="03314B54" w14:textId="70D2FAB8" w:rsidR="00D017A7" w:rsidRDefault="008D7B3A" w:rsidP="00D017A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МАССАЖНЫЙ ЦЕНТР</w:t>
      </w:r>
    </w:p>
    <w:p w14:paraId="1523968E" w14:textId="77777777" w:rsidR="00D017A7" w:rsidRPr="00D017A7" w:rsidRDefault="00D017A7" w:rsidP="00D017A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153928B" w14:textId="77777777" w:rsidR="00D017A7" w:rsidRDefault="00D017A7" w:rsidP="00D017A7">
      <w:pPr>
        <w:jc w:val="center"/>
        <w:rPr>
          <w:rFonts w:ascii="Times New Roman" w:hAnsi="Times New Roman" w:cs="Times New Roman"/>
          <w:sz w:val="72"/>
          <w:szCs w:val="72"/>
        </w:rPr>
      </w:pPr>
      <w:r w:rsidRPr="00D017A7">
        <w:rPr>
          <w:rFonts w:ascii="Times New Roman" w:hAnsi="Times New Roman" w:cs="Times New Roman"/>
          <w:sz w:val="72"/>
          <w:szCs w:val="72"/>
        </w:rPr>
        <w:t>«Солнечная долина»</w:t>
      </w:r>
    </w:p>
    <w:p w14:paraId="4E299784" w14:textId="77777777" w:rsidR="00D017A7" w:rsidRDefault="00D017A7" w:rsidP="00D017A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CA6858F" w14:textId="77777777" w:rsidR="00D017A7" w:rsidRDefault="00D017A7" w:rsidP="00D017A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6ABF96" w14:textId="6ED05A25" w:rsidR="003210E0" w:rsidRDefault="00D017A7" w:rsidP="00003D93">
      <w:pPr>
        <w:jc w:val="center"/>
        <w:rPr>
          <w:rFonts w:ascii="Times New Roman" w:hAnsi="Times New Roman" w:cs="Times New Roman"/>
          <w:sz w:val="56"/>
          <w:szCs w:val="56"/>
        </w:rPr>
      </w:pPr>
      <w:r w:rsidRPr="00D017A7">
        <w:rPr>
          <w:rFonts w:ascii="Times New Roman" w:hAnsi="Times New Roman" w:cs="Times New Roman"/>
          <w:sz w:val="56"/>
          <w:szCs w:val="56"/>
        </w:rPr>
        <w:t xml:space="preserve">Прайс </w:t>
      </w:r>
      <w:r w:rsidR="00C8404D">
        <w:rPr>
          <w:rFonts w:ascii="Times New Roman" w:hAnsi="Times New Roman" w:cs="Times New Roman"/>
          <w:sz w:val="56"/>
          <w:szCs w:val="56"/>
        </w:rPr>
        <w:t>–</w:t>
      </w:r>
      <w:r w:rsidRPr="00D017A7">
        <w:rPr>
          <w:rFonts w:ascii="Times New Roman" w:hAnsi="Times New Roman" w:cs="Times New Roman"/>
          <w:sz w:val="56"/>
          <w:szCs w:val="56"/>
        </w:rPr>
        <w:t xml:space="preserve"> лист</w:t>
      </w:r>
    </w:p>
    <w:p w14:paraId="4A1F3FF7" w14:textId="7DC4010C" w:rsidR="00003D93" w:rsidRDefault="00003D93" w:rsidP="00003D9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36913D5" w14:textId="77777777" w:rsidR="005931F0" w:rsidRDefault="005931F0" w:rsidP="00003D9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6CFA25" w14:textId="75B0E203" w:rsidR="00863A7D" w:rsidRPr="0064244B" w:rsidRDefault="003210E0" w:rsidP="00573A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</w:t>
      </w:r>
      <w:r w:rsidR="006614A9">
        <w:rPr>
          <w:rFonts w:ascii="Times New Roman" w:hAnsi="Times New Roman" w:cs="Times New Roman"/>
          <w:b/>
          <w:sz w:val="32"/>
          <w:szCs w:val="32"/>
        </w:rPr>
        <w:t>ОЗДОРОВИТЕЛЬНЫЕ ПРОЦЕДУРЫ</w:t>
      </w: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6578"/>
        <w:gridCol w:w="1965"/>
        <w:gridCol w:w="1805"/>
      </w:tblGrid>
      <w:tr w:rsidR="00C8404D" w:rsidRPr="0064244B" w14:paraId="0CAC568D" w14:textId="77777777" w:rsidTr="00573A15">
        <w:trPr>
          <w:trHeight w:val="1677"/>
        </w:trPr>
        <w:tc>
          <w:tcPr>
            <w:tcW w:w="6578" w:type="dxa"/>
          </w:tcPr>
          <w:p w14:paraId="1AC51737" w14:textId="77777777" w:rsidR="00C8404D" w:rsidRPr="00F36D76" w:rsidRDefault="00C8404D" w:rsidP="00D017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D7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услуг</w:t>
            </w:r>
          </w:p>
        </w:tc>
        <w:tc>
          <w:tcPr>
            <w:tcW w:w="1965" w:type="dxa"/>
          </w:tcPr>
          <w:p w14:paraId="16184E2F" w14:textId="77777777" w:rsidR="00C8404D" w:rsidRPr="00F36D76" w:rsidRDefault="00021595" w:rsidP="00D017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D76">
              <w:rPr>
                <w:rFonts w:ascii="Times New Roman" w:hAnsi="Times New Roman" w:cs="Times New Roman"/>
                <w:b/>
                <w:sz w:val="32"/>
                <w:szCs w:val="32"/>
              </w:rPr>
              <w:t>Время услуги</w:t>
            </w:r>
          </w:p>
        </w:tc>
        <w:tc>
          <w:tcPr>
            <w:tcW w:w="1805" w:type="dxa"/>
          </w:tcPr>
          <w:p w14:paraId="29E204E1" w14:textId="66F300B8" w:rsidR="00021595" w:rsidRDefault="00021595" w:rsidP="00D321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D76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за 1 процедуру, руб.</w:t>
            </w:r>
          </w:p>
          <w:p w14:paraId="356586CE" w14:textId="77777777" w:rsidR="0054455F" w:rsidRDefault="0054455F" w:rsidP="00D017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BF97939" w14:textId="77777777" w:rsidR="004E2C18" w:rsidRPr="00F36D76" w:rsidRDefault="004E2C18" w:rsidP="00D017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20ED" w:rsidRPr="0064244B" w14:paraId="5B4D4BC9" w14:textId="77777777" w:rsidTr="00D920ED">
        <w:trPr>
          <w:trHeight w:val="730"/>
        </w:trPr>
        <w:tc>
          <w:tcPr>
            <w:tcW w:w="6578" w:type="dxa"/>
          </w:tcPr>
          <w:p w14:paraId="685961EE" w14:textId="14C6952E" w:rsidR="00D920ED" w:rsidRPr="00F36D76" w:rsidRDefault="00D920ED" w:rsidP="00D92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СПА в 3 этапа </w:t>
            </w:r>
            <w:r w:rsidRPr="00D920ED">
              <w:rPr>
                <w:rFonts w:ascii="Times New Roman" w:hAnsi="Times New Roman" w:cs="Times New Roman"/>
                <w:sz w:val="32"/>
                <w:szCs w:val="32"/>
              </w:rPr>
              <w:t>(Парен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в кедровой бочке, пилинг, массаж)</w:t>
            </w:r>
          </w:p>
        </w:tc>
        <w:tc>
          <w:tcPr>
            <w:tcW w:w="1965" w:type="dxa"/>
          </w:tcPr>
          <w:p w14:paraId="480EE75D" w14:textId="6099600C" w:rsidR="00D920ED" w:rsidRPr="00D920ED" w:rsidRDefault="00D920ED" w:rsidP="00D01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20ED">
              <w:rPr>
                <w:rFonts w:ascii="Times New Roman" w:hAnsi="Times New Roman" w:cs="Times New Roman"/>
                <w:sz w:val="32"/>
                <w:szCs w:val="32"/>
              </w:rPr>
              <w:t>120 минут</w:t>
            </w:r>
          </w:p>
        </w:tc>
        <w:tc>
          <w:tcPr>
            <w:tcW w:w="1805" w:type="dxa"/>
          </w:tcPr>
          <w:p w14:paraId="7ECEB6F2" w14:textId="77069B2D" w:rsidR="00D920ED" w:rsidRPr="00D920ED" w:rsidRDefault="00D920ED" w:rsidP="00D321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20ED">
              <w:rPr>
                <w:rFonts w:ascii="Times New Roman" w:hAnsi="Times New Roman" w:cs="Times New Roman"/>
                <w:sz w:val="32"/>
                <w:szCs w:val="32"/>
              </w:rPr>
              <w:t>4500,00</w:t>
            </w:r>
          </w:p>
        </w:tc>
      </w:tr>
      <w:tr w:rsidR="00D920ED" w:rsidRPr="0064244B" w14:paraId="15BB3D07" w14:textId="77777777" w:rsidTr="005C5317">
        <w:tc>
          <w:tcPr>
            <w:tcW w:w="10348" w:type="dxa"/>
            <w:gridSpan w:val="3"/>
          </w:tcPr>
          <w:p w14:paraId="38F1223C" w14:textId="6C8049DB" w:rsidR="00D920ED" w:rsidRPr="00D814EC" w:rsidRDefault="00D920ED" w:rsidP="004C5A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4EC">
              <w:rPr>
                <w:rFonts w:ascii="Times New Roman" w:hAnsi="Times New Roman" w:cs="Times New Roman"/>
                <w:b/>
                <w:sz w:val="32"/>
                <w:szCs w:val="32"/>
              </w:rPr>
              <w:t>Экзотический массаж</w:t>
            </w:r>
          </w:p>
        </w:tc>
      </w:tr>
      <w:tr w:rsidR="00436CCE" w:rsidRPr="0064244B" w14:paraId="37C459C2" w14:textId="77777777" w:rsidTr="00EB2E85">
        <w:tc>
          <w:tcPr>
            <w:tcW w:w="6578" w:type="dxa"/>
          </w:tcPr>
          <w:p w14:paraId="1342B9FA" w14:textId="0BEF6CF8" w:rsidR="00436CCE" w:rsidRPr="00436CCE" w:rsidRDefault="007F6452" w:rsidP="004C5A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Вьетнамский массаж</w:t>
            </w:r>
          </w:p>
        </w:tc>
        <w:tc>
          <w:tcPr>
            <w:tcW w:w="1965" w:type="dxa"/>
          </w:tcPr>
          <w:p w14:paraId="01E56CDD" w14:textId="3919183D" w:rsidR="00436CCE" w:rsidRDefault="00F954D3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36CCE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</w:tc>
        <w:tc>
          <w:tcPr>
            <w:tcW w:w="1805" w:type="dxa"/>
          </w:tcPr>
          <w:p w14:paraId="598E00DF" w14:textId="63CC19F4" w:rsidR="00436CCE" w:rsidRDefault="007F6452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2300,00</w:t>
            </w:r>
          </w:p>
        </w:tc>
      </w:tr>
      <w:tr w:rsidR="001A11AE" w:rsidRPr="0064244B" w14:paraId="73F51C80" w14:textId="77777777" w:rsidTr="00EB2E85">
        <w:tc>
          <w:tcPr>
            <w:tcW w:w="6578" w:type="dxa"/>
          </w:tcPr>
          <w:p w14:paraId="2CC80F30" w14:textId="76E0F6D2" w:rsidR="001A11AE" w:rsidRDefault="007F6452" w:rsidP="007F6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Гавайский массаж </w:t>
            </w:r>
          </w:p>
        </w:tc>
        <w:tc>
          <w:tcPr>
            <w:tcW w:w="1965" w:type="dxa"/>
          </w:tcPr>
          <w:p w14:paraId="11FB6FF8" w14:textId="1C8D8F17" w:rsidR="001A11AE" w:rsidRDefault="00F954D3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A11AE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</w:tc>
        <w:tc>
          <w:tcPr>
            <w:tcW w:w="1805" w:type="dxa"/>
          </w:tcPr>
          <w:p w14:paraId="7603342A" w14:textId="701C2F6D" w:rsidR="001A11AE" w:rsidRDefault="007F6452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1A11AE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1A11AE" w:rsidRPr="0064244B" w14:paraId="6F2F791B" w14:textId="77777777" w:rsidTr="00EB2E85">
        <w:tc>
          <w:tcPr>
            <w:tcW w:w="6578" w:type="dxa"/>
          </w:tcPr>
          <w:p w14:paraId="235DFE6B" w14:textId="0E5459B2" w:rsidR="001A11AE" w:rsidRDefault="001A11AE" w:rsidP="004C5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Испанский массаж</w:t>
            </w:r>
          </w:p>
        </w:tc>
        <w:tc>
          <w:tcPr>
            <w:tcW w:w="1965" w:type="dxa"/>
          </w:tcPr>
          <w:p w14:paraId="67F615FA" w14:textId="77C14CB3" w:rsidR="001A11AE" w:rsidRDefault="00F954D3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A11AE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</w:tc>
        <w:tc>
          <w:tcPr>
            <w:tcW w:w="1805" w:type="dxa"/>
          </w:tcPr>
          <w:p w14:paraId="66B6001E" w14:textId="76E10C69" w:rsidR="001A11AE" w:rsidRDefault="007F6452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1A11AE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1A11AE" w:rsidRPr="0064244B" w14:paraId="2F33D37D" w14:textId="77777777" w:rsidTr="00EB2E85">
        <w:tc>
          <w:tcPr>
            <w:tcW w:w="6578" w:type="dxa"/>
          </w:tcPr>
          <w:p w14:paraId="26ABBA35" w14:textId="70EDCB2E" w:rsidR="001A11AE" w:rsidRDefault="001A11AE" w:rsidP="004C5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Юмейхо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терапия</w:t>
            </w:r>
          </w:p>
        </w:tc>
        <w:tc>
          <w:tcPr>
            <w:tcW w:w="1965" w:type="dxa"/>
          </w:tcPr>
          <w:p w14:paraId="25134545" w14:textId="6D9896B9" w:rsidR="001A11AE" w:rsidRDefault="001A11AE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30-40 минут</w:t>
            </w:r>
          </w:p>
        </w:tc>
        <w:tc>
          <w:tcPr>
            <w:tcW w:w="1805" w:type="dxa"/>
          </w:tcPr>
          <w:p w14:paraId="6F551C83" w14:textId="44A70F12" w:rsidR="001A11AE" w:rsidRDefault="00F954D3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1A11AE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5B00EB" w:rsidRPr="0064244B" w14:paraId="26CCA251" w14:textId="77777777" w:rsidTr="00EB2E85">
        <w:tc>
          <w:tcPr>
            <w:tcW w:w="6578" w:type="dxa"/>
          </w:tcPr>
          <w:p w14:paraId="2F6EB53C" w14:textId="5ABAE72F" w:rsidR="005B00EB" w:rsidRPr="005B00EB" w:rsidRDefault="007F6452" w:rsidP="004C5A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Сибирский казачий массаж</w:t>
            </w:r>
          </w:p>
        </w:tc>
        <w:tc>
          <w:tcPr>
            <w:tcW w:w="1965" w:type="dxa"/>
          </w:tcPr>
          <w:p w14:paraId="452B8681" w14:textId="58C9FC89" w:rsidR="005B00EB" w:rsidRDefault="007F6452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5B00EB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31D3D62F" w14:textId="52587809" w:rsidR="005B00EB" w:rsidRDefault="007F6452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5B00EB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5D67B9" w:rsidRPr="0064244B" w14:paraId="67A1EBE2" w14:textId="77777777" w:rsidTr="00EB2E85">
        <w:tc>
          <w:tcPr>
            <w:tcW w:w="6578" w:type="dxa"/>
          </w:tcPr>
          <w:p w14:paraId="79037399" w14:textId="46C57C2A" w:rsidR="005D67B9" w:rsidRDefault="005D67B9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Йога массаж</w:t>
            </w:r>
          </w:p>
        </w:tc>
        <w:tc>
          <w:tcPr>
            <w:tcW w:w="1965" w:type="dxa"/>
          </w:tcPr>
          <w:p w14:paraId="1476A594" w14:textId="408AEF94" w:rsidR="005D67B9" w:rsidRDefault="00F954D3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5D67B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26BACEF2" w14:textId="3D23406C" w:rsidR="005D67B9" w:rsidRDefault="00D850BD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5D67B9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5D67B9" w:rsidRPr="0064244B" w14:paraId="0BCE83B1" w14:textId="77777777" w:rsidTr="000C13DF">
        <w:tc>
          <w:tcPr>
            <w:tcW w:w="10348" w:type="dxa"/>
            <w:gridSpan w:val="3"/>
          </w:tcPr>
          <w:p w14:paraId="31EDD343" w14:textId="06DF074D" w:rsidR="005D67B9" w:rsidRPr="00D814EC" w:rsidRDefault="005D67B9" w:rsidP="004C5A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4EC">
              <w:rPr>
                <w:rFonts w:ascii="Times New Roman" w:hAnsi="Times New Roman" w:cs="Times New Roman"/>
                <w:b/>
                <w:sz w:val="32"/>
                <w:szCs w:val="32"/>
              </w:rPr>
              <w:t>Оздоровительные процедуры</w:t>
            </w:r>
          </w:p>
        </w:tc>
      </w:tr>
      <w:tr w:rsidR="005D67B9" w:rsidRPr="0064244B" w14:paraId="3F87403A" w14:textId="77777777" w:rsidTr="00EB2E85">
        <w:tc>
          <w:tcPr>
            <w:tcW w:w="6578" w:type="dxa"/>
          </w:tcPr>
          <w:p w14:paraId="4990D581" w14:textId="77777777" w:rsidR="005D67B9" w:rsidRDefault="005D67B9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Парение в кедровой бочке</w:t>
            </w:r>
          </w:p>
          <w:p w14:paraId="2E387FDB" w14:textId="545BA38F" w:rsidR="005D67B9" w:rsidRDefault="005D67B9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736">
              <w:rPr>
                <w:rFonts w:ascii="Times New Roman" w:hAnsi="Times New Roman" w:cs="Times New Roman"/>
                <w:i/>
                <w:sz w:val="32"/>
                <w:szCs w:val="32"/>
              </w:rPr>
              <w:t>(предоплата)</w:t>
            </w:r>
          </w:p>
        </w:tc>
        <w:tc>
          <w:tcPr>
            <w:tcW w:w="1965" w:type="dxa"/>
          </w:tcPr>
          <w:p w14:paraId="488DD045" w14:textId="0CFFE23B" w:rsidR="005D67B9" w:rsidRDefault="005D67B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 минут</w:t>
            </w:r>
          </w:p>
        </w:tc>
        <w:tc>
          <w:tcPr>
            <w:tcW w:w="1805" w:type="dxa"/>
          </w:tcPr>
          <w:p w14:paraId="037BCD7F" w14:textId="5A9E7BCA" w:rsidR="005D67B9" w:rsidRDefault="005D67B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800,00</w:t>
            </w:r>
          </w:p>
        </w:tc>
      </w:tr>
      <w:tr w:rsidR="005D67B9" w:rsidRPr="0064244B" w14:paraId="191D6CF6" w14:textId="77777777" w:rsidTr="00EB2E85">
        <w:tc>
          <w:tcPr>
            <w:tcW w:w="6578" w:type="dxa"/>
          </w:tcPr>
          <w:p w14:paraId="369DE50E" w14:textId="77777777" w:rsidR="005D67B9" w:rsidRDefault="005D67B9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Пилинг </w:t>
            </w:r>
          </w:p>
          <w:p w14:paraId="313AC3F5" w14:textId="6269098C" w:rsidR="005D67B9" w:rsidRPr="005D67B9" w:rsidRDefault="005D67B9" w:rsidP="002E49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D67B9">
              <w:rPr>
                <w:rFonts w:ascii="Times New Roman" w:hAnsi="Times New Roman" w:cs="Times New Roman"/>
                <w:i/>
                <w:sz w:val="32"/>
                <w:szCs w:val="32"/>
              </w:rPr>
              <w:t>(все тело)</w:t>
            </w:r>
          </w:p>
        </w:tc>
        <w:tc>
          <w:tcPr>
            <w:tcW w:w="1965" w:type="dxa"/>
          </w:tcPr>
          <w:p w14:paraId="367C5244" w14:textId="49160B67" w:rsidR="005D67B9" w:rsidRDefault="00257FE2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C605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D67B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5A6CC063" w14:textId="07E92172" w:rsidR="005D67B9" w:rsidRDefault="005D67B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1500,00</w:t>
            </w:r>
          </w:p>
        </w:tc>
      </w:tr>
      <w:tr w:rsidR="003A4036" w:rsidRPr="0064244B" w14:paraId="7AE25891" w14:textId="77777777" w:rsidTr="00EB2E85">
        <w:tc>
          <w:tcPr>
            <w:tcW w:w="6578" w:type="dxa"/>
          </w:tcPr>
          <w:p w14:paraId="081C337B" w14:textId="39271245" w:rsidR="003A4036" w:rsidRDefault="003A403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по оздоровительной гимнастике с инструктором</w:t>
            </w:r>
          </w:p>
        </w:tc>
        <w:tc>
          <w:tcPr>
            <w:tcW w:w="1965" w:type="dxa"/>
          </w:tcPr>
          <w:p w14:paraId="3CEFB05A" w14:textId="564A7D52" w:rsidR="003A4036" w:rsidRDefault="00B44CE7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5</w:t>
            </w:r>
            <w:r w:rsidR="003A4036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</w:tc>
        <w:tc>
          <w:tcPr>
            <w:tcW w:w="1805" w:type="dxa"/>
          </w:tcPr>
          <w:p w14:paraId="524D4F26" w14:textId="07C79E12" w:rsidR="003A4036" w:rsidRDefault="003A403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1200,00</w:t>
            </w:r>
          </w:p>
        </w:tc>
      </w:tr>
      <w:tr w:rsidR="005C6054" w:rsidRPr="0064244B" w14:paraId="4BA912FD" w14:textId="77777777" w:rsidTr="00EB2E85">
        <w:tc>
          <w:tcPr>
            <w:tcW w:w="6578" w:type="dxa"/>
          </w:tcPr>
          <w:p w14:paraId="210871EC" w14:textId="381CB084" w:rsidR="005C6054" w:rsidRDefault="005C6054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Курс «Здоровый позвоночник»</w:t>
            </w:r>
          </w:p>
        </w:tc>
        <w:tc>
          <w:tcPr>
            <w:tcW w:w="1965" w:type="dxa"/>
          </w:tcPr>
          <w:p w14:paraId="5C071BA9" w14:textId="3FAC8F8B" w:rsidR="005C6054" w:rsidRDefault="005C6054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 минут</w:t>
            </w:r>
          </w:p>
        </w:tc>
        <w:tc>
          <w:tcPr>
            <w:tcW w:w="1805" w:type="dxa"/>
          </w:tcPr>
          <w:p w14:paraId="17BD13B0" w14:textId="5A0BAE4C" w:rsidR="005C6054" w:rsidRDefault="005C6054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1200,00</w:t>
            </w:r>
          </w:p>
        </w:tc>
      </w:tr>
      <w:tr w:rsidR="005C6054" w:rsidRPr="0064244B" w14:paraId="4313F02A" w14:textId="77777777" w:rsidTr="00EB2E85">
        <w:tc>
          <w:tcPr>
            <w:tcW w:w="6578" w:type="dxa"/>
          </w:tcPr>
          <w:p w14:paraId="7FC7C710" w14:textId="31D2467C" w:rsidR="005C6054" w:rsidRDefault="005C6054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Дыхательные практики</w:t>
            </w:r>
          </w:p>
        </w:tc>
        <w:tc>
          <w:tcPr>
            <w:tcW w:w="1965" w:type="dxa"/>
          </w:tcPr>
          <w:p w14:paraId="2E2CC0AD" w14:textId="6AE6C55B" w:rsidR="005C6054" w:rsidRDefault="005C6054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минут</w:t>
            </w:r>
          </w:p>
        </w:tc>
        <w:tc>
          <w:tcPr>
            <w:tcW w:w="1805" w:type="dxa"/>
          </w:tcPr>
          <w:p w14:paraId="05E87D1A" w14:textId="322E2ABF" w:rsidR="005C6054" w:rsidRDefault="005C6054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1000,00</w:t>
            </w:r>
          </w:p>
        </w:tc>
      </w:tr>
      <w:tr w:rsidR="005C6054" w:rsidRPr="0064244B" w14:paraId="6FE76489" w14:textId="77777777" w:rsidTr="00EB2E85">
        <w:tc>
          <w:tcPr>
            <w:tcW w:w="6578" w:type="dxa"/>
          </w:tcPr>
          <w:p w14:paraId="46AE915B" w14:textId="0AFC2E9A" w:rsidR="005C6054" w:rsidRPr="005C6054" w:rsidRDefault="005C6054" w:rsidP="002E49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5C60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etensor</w:t>
            </w:r>
            <w:proofErr w:type="spellEnd"/>
            <w:r w:rsidRPr="005C60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C60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терапия</w:t>
            </w:r>
            <w:proofErr w:type="spellEnd"/>
          </w:p>
        </w:tc>
        <w:tc>
          <w:tcPr>
            <w:tcW w:w="1965" w:type="dxa"/>
          </w:tcPr>
          <w:p w14:paraId="320B287A" w14:textId="66F865C4" w:rsidR="005C6054" w:rsidRPr="005C6054" w:rsidRDefault="005C6054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минут</w:t>
            </w:r>
          </w:p>
        </w:tc>
        <w:tc>
          <w:tcPr>
            <w:tcW w:w="1805" w:type="dxa"/>
          </w:tcPr>
          <w:p w14:paraId="711C90AE" w14:textId="6264FF2C" w:rsidR="005C6054" w:rsidRDefault="005C6054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700,00</w:t>
            </w:r>
          </w:p>
        </w:tc>
      </w:tr>
      <w:tr w:rsidR="00B2601E" w:rsidRPr="0064244B" w14:paraId="3075A70B" w14:textId="77777777" w:rsidTr="00F06458">
        <w:tc>
          <w:tcPr>
            <w:tcW w:w="10348" w:type="dxa"/>
            <w:gridSpan w:val="3"/>
          </w:tcPr>
          <w:p w14:paraId="21F0DDB2" w14:textId="3167B1EE" w:rsidR="00B2601E" w:rsidRPr="00B2601E" w:rsidRDefault="00B2601E" w:rsidP="004C5A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01E"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 с массажем</w:t>
            </w:r>
          </w:p>
        </w:tc>
      </w:tr>
      <w:tr w:rsidR="00B2601E" w:rsidRPr="0064244B" w14:paraId="7C653064" w14:textId="77777777" w:rsidTr="00EB2E85">
        <w:tc>
          <w:tcPr>
            <w:tcW w:w="6578" w:type="dxa"/>
          </w:tcPr>
          <w:p w14:paraId="17E9A3BA" w14:textId="149B5D57" w:rsidR="00B2601E" w:rsidRPr="00B2601E" w:rsidRDefault="00B2601E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классический</w:t>
            </w:r>
          </w:p>
        </w:tc>
        <w:tc>
          <w:tcPr>
            <w:tcW w:w="1965" w:type="dxa"/>
          </w:tcPr>
          <w:p w14:paraId="793AD91A" w14:textId="27588CFA" w:rsidR="00B2601E" w:rsidRPr="00B2601E" w:rsidRDefault="00B2601E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минут</w:t>
            </w:r>
          </w:p>
        </w:tc>
        <w:tc>
          <w:tcPr>
            <w:tcW w:w="1805" w:type="dxa"/>
          </w:tcPr>
          <w:p w14:paraId="61A7C609" w14:textId="0B251968" w:rsidR="00B2601E" w:rsidRDefault="00B2601E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1700,00</w:t>
            </w:r>
          </w:p>
        </w:tc>
      </w:tr>
      <w:tr w:rsidR="00B2601E" w:rsidRPr="0064244B" w14:paraId="7BFDCA7D" w14:textId="77777777" w:rsidTr="00EB2E85">
        <w:tc>
          <w:tcPr>
            <w:tcW w:w="6578" w:type="dxa"/>
          </w:tcPr>
          <w:p w14:paraId="1A581B5F" w14:textId="726414A9" w:rsidR="00B2601E" w:rsidRPr="00B2601E" w:rsidRDefault="00B2601E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тайские традиции</w:t>
            </w:r>
          </w:p>
        </w:tc>
        <w:tc>
          <w:tcPr>
            <w:tcW w:w="1965" w:type="dxa"/>
          </w:tcPr>
          <w:p w14:paraId="411EC73B" w14:textId="04799ECB" w:rsidR="00B2601E" w:rsidRPr="00B2601E" w:rsidRDefault="00B2601E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минут</w:t>
            </w:r>
          </w:p>
        </w:tc>
        <w:tc>
          <w:tcPr>
            <w:tcW w:w="1805" w:type="dxa"/>
          </w:tcPr>
          <w:p w14:paraId="54CDF35B" w14:textId="48CD8DEA" w:rsidR="00B2601E" w:rsidRDefault="00B2601E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1700,00</w:t>
            </w:r>
          </w:p>
        </w:tc>
      </w:tr>
      <w:tr w:rsidR="00C463A6" w:rsidRPr="0064244B" w14:paraId="29A6BB82" w14:textId="77777777" w:rsidTr="00DB211E">
        <w:tc>
          <w:tcPr>
            <w:tcW w:w="10348" w:type="dxa"/>
            <w:gridSpan w:val="3"/>
          </w:tcPr>
          <w:p w14:paraId="7BBA0034" w14:textId="2D23FCCF" w:rsidR="00C463A6" w:rsidRPr="00D814EC" w:rsidRDefault="00C463A6" w:rsidP="004C5A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4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Массаж классический </w:t>
            </w:r>
          </w:p>
        </w:tc>
      </w:tr>
      <w:tr w:rsidR="00405E37" w:rsidRPr="0064244B" w14:paraId="6774A8A9" w14:textId="77777777" w:rsidTr="00EB2E85">
        <w:tc>
          <w:tcPr>
            <w:tcW w:w="6578" w:type="dxa"/>
          </w:tcPr>
          <w:p w14:paraId="3E8C0486" w14:textId="01F260FE" w:rsidR="00405E37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всего тела</w:t>
            </w:r>
          </w:p>
        </w:tc>
        <w:tc>
          <w:tcPr>
            <w:tcW w:w="1965" w:type="dxa"/>
          </w:tcPr>
          <w:p w14:paraId="1C964C58" w14:textId="4A7F9DD4" w:rsidR="00405E37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 минут</w:t>
            </w:r>
          </w:p>
        </w:tc>
        <w:tc>
          <w:tcPr>
            <w:tcW w:w="1805" w:type="dxa"/>
          </w:tcPr>
          <w:p w14:paraId="4CFB8045" w14:textId="2E33621D" w:rsidR="00405E37" w:rsidRDefault="00C8366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405E37" w:rsidRPr="0064244B" w14:paraId="51F25848" w14:textId="77777777" w:rsidTr="00EB2E85">
        <w:tc>
          <w:tcPr>
            <w:tcW w:w="6578" w:type="dxa"/>
          </w:tcPr>
          <w:p w14:paraId="1430E168" w14:textId="78BF26A0" w:rsidR="00405E37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Релаксирующий массаж</w:t>
            </w:r>
          </w:p>
        </w:tc>
        <w:tc>
          <w:tcPr>
            <w:tcW w:w="1965" w:type="dxa"/>
          </w:tcPr>
          <w:p w14:paraId="3243FE51" w14:textId="364137F5" w:rsidR="00405E37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3A6">
              <w:rPr>
                <w:rFonts w:ascii="Times New Roman" w:hAnsi="Times New Roman" w:cs="Times New Roman"/>
                <w:sz w:val="32"/>
                <w:szCs w:val="32"/>
              </w:rPr>
              <w:t>55 минут</w:t>
            </w:r>
          </w:p>
        </w:tc>
        <w:tc>
          <w:tcPr>
            <w:tcW w:w="1805" w:type="dxa"/>
          </w:tcPr>
          <w:p w14:paraId="7580315B" w14:textId="609C256E" w:rsidR="00405E37" w:rsidRDefault="00C8366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C463A6" w:rsidRPr="0064244B" w14:paraId="47037E05" w14:textId="77777777" w:rsidTr="00EB2E85">
        <w:tc>
          <w:tcPr>
            <w:tcW w:w="6578" w:type="dxa"/>
          </w:tcPr>
          <w:p w14:paraId="4E5CB1F4" w14:textId="5ED0975C" w:rsidR="00C463A6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Тонизирующий массаж</w:t>
            </w:r>
          </w:p>
        </w:tc>
        <w:tc>
          <w:tcPr>
            <w:tcW w:w="1965" w:type="dxa"/>
          </w:tcPr>
          <w:p w14:paraId="5523C62A" w14:textId="073CECD5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3A6">
              <w:rPr>
                <w:rFonts w:ascii="Times New Roman" w:hAnsi="Times New Roman" w:cs="Times New Roman"/>
                <w:sz w:val="32"/>
                <w:szCs w:val="32"/>
              </w:rPr>
              <w:t>55 минут</w:t>
            </w:r>
          </w:p>
        </w:tc>
        <w:tc>
          <w:tcPr>
            <w:tcW w:w="1805" w:type="dxa"/>
          </w:tcPr>
          <w:p w14:paraId="58762202" w14:textId="159CB5BE" w:rsidR="00C463A6" w:rsidRDefault="00C8366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C463A6" w:rsidRPr="0064244B" w14:paraId="5D06885B" w14:textId="77777777" w:rsidTr="00EB2E85">
        <w:tc>
          <w:tcPr>
            <w:tcW w:w="6578" w:type="dxa"/>
          </w:tcPr>
          <w:p w14:paraId="15EA9388" w14:textId="78F9D1D5" w:rsidR="00C463A6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спины</w:t>
            </w:r>
          </w:p>
        </w:tc>
        <w:tc>
          <w:tcPr>
            <w:tcW w:w="1965" w:type="dxa"/>
          </w:tcPr>
          <w:p w14:paraId="632A8B9D" w14:textId="1287079F" w:rsidR="00C463A6" w:rsidRDefault="00C8366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723B039D" w14:textId="00B45346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1500,00</w:t>
            </w:r>
          </w:p>
        </w:tc>
      </w:tr>
      <w:tr w:rsidR="00C463A6" w:rsidRPr="0064244B" w14:paraId="1A4E4FB8" w14:textId="77777777" w:rsidTr="00EB2E85">
        <w:tc>
          <w:tcPr>
            <w:tcW w:w="6578" w:type="dxa"/>
          </w:tcPr>
          <w:p w14:paraId="04EA5E2B" w14:textId="01ABF908" w:rsidR="00C463A6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шейно-воротниковой зоны</w:t>
            </w:r>
          </w:p>
        </w:tc>
        <w:tc>
          <w:tcPr>
            <w:tcW w:w="1965" w:type="dxa"/>
          </w:tcPr>
          <w:p w14:paraId="2E2B5D75" w14:textId="3D7D6B4E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минут</w:t>
            </w:r>
          </w:p>
        </w:tc>
        <w:tc>
          <w:tcPr>
            <w:tcW w:w="1805" w:type="dxa"/>
          </w:tcPr>
          <w:p w14:paraId="50AD1011" w14:textId="574CCE93" w:rsidR="00C463A6" w:rsidRDefault="00C8366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1000,00</w:t>
            </w:r>
          </w:p>
        </w:tc>
      </w:tr>
      <w:tr w:rsidR="00C463A6" w:rsidRPr="0064244B" w14:paraId="51F9CDDB" w14:textId="77777777" w:rsidTr="00EB2E85">
        <w:tc>
          <w:tcPr>
            <w:tcW w:w="6578" w:type="dxa"/>
          </w:tcPr>
          <w:p w14:paraId="4F3A91A0" w14:textId="63142FF6" w:rsidR="00C463A6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головы</w:t>
            </w:r>
          </w:p>
        </w:tc>
        <w:tc>
          <w:tcPr>
            <w:tcW w:w="1965" w:type="dxa"/>
          </w:tcPr>
          <w:p w14:paraId="14F187C9" w14:textId="1880E51C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  <w:tc>
          <w:tcPr>
            <w:tcW w:w="1805" w:type="dxa"/>
          </w:tcPr>
          <w:p w14:paraId="10F2E9A3" w14:textId="23E21680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700,00</w:t>
            </w:r>
          </w:p>
        </w:tc>
      </w:tr>
      <w:tr w:rsidR="00C463A6" w:rsidRPr="0064244B" w14:paraId="07A47540" w14:textId="77777777" w:rsidTr="00EB2E85">
        <w:tc>
          <w:tcPr>
            <w:tcW w:w="6578" w:type="dxa"/>
          </w:tcPr>
          <w:p w14:paraId="2391684D" w14:textId="345E0F6E" w:rsidR="00C463A6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стоп</w:t>
            </w:r>
          </w:p>
        </w:tc>
        <w:tc>
          <w:tcPr>
            <w:tcW w:w="1965" w:type="dxa"/>
          </w:tcPr>
          <w:p w14:paraId="1C5B24EC" w14:textId="1782BC71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минут </w:t>
            </w:r>
          </w:p>
        </w:tc>
        <w:tc>
          <w:tcPr>
            <w:tcW w:w="1805" w:type="dxa"/>
          </w:tcPr>
          <w:p w14:paraId="6FA42821" w14:textId="0D83E77D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800,00</w:t>
            </w:r>
          </w:p>
        </w:tc>
      </w:tr>
      <w:tr w:rsidR="00C463A6" w:rsidRPr="0064244B" w14:paraId="3C0A38AC" w14:textId="77777777" w:rsidTr="00EB2E85">
        <w:tc>
          <w:tcPr>
            <w:tcW w:w="6578" w:type="dxa"/>
          </w:tcPr>
          <w:p w14:paraId="7CAE1D23" w14:textId="2A25A680" w:rsidR="00C463A6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легкие ножки</w:t>
            </w:r>
          </w:p>
        </w:tc>
        <w:tc>
          <w:tcPr>
            <w:tcW w:w="1965" w:type="dxa"/>
          </w:tcPr>
          <w:p w14:paraId="3EA0C2BF" w14:textId="16E487AE" w:rsidR="00C463A6" w:rsidRDefault="00C83669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>5 минут</w:t>
            </w:r>
          </w:p>
        </w:tc>
        <w:tc>
          <w:tcPr>
            <w:tcW w:w="1805" w:type="dxa"/>
          </w:tcPr>
          <w:p w14:paraId="385BFD1E" w14:textId="71413959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1200,00</w:t>
            </w:r>
          </w:p>
        </w:tc>
      </w:tr>
      <w:tr w:rsidR="00C463A6" w:rsidRPr="0064244B" w14:paraId="7AE61416" w14:textId="77777777" w:rsidTr="00EB2E85">
        <w:tc>
          <w:tcPr>
            <w:tcW w:w="6578" w:type="dxa"/>
          </w:tcPr>
          <w:p w14:paraId="2B984DAE" w14:textId="749F3CA0" w:rsidR="00C463A6" w:rsidRDefault="00C463A6" w:rsidP="002E4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 нежные ручки</w:t>
            </w:r>
          </w:p>
        </w:tc>
        <w:tc>
          <w:tcPr>
            <w:tcW w:w="1965" w:type="dxa"/>
          </w:tcPr>
          <w:p w14:paraId="0CE8D857" w14:textId="1BE5B53F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минут</w:t>
            </w:r>
          </w:p>
        </w:tc>
        <w:tc>
          <w:tcPr>
            <w:tcW w:w="1805" w:type="dxa"/>
          </w:tcPr>
          <w:p w14:paraId="5BC04A0F" w14:textId="5666F3BF" w:rsidR="00C463A6" w:rsidRDefault="00C463A6" w:rsidP="004C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1000,00</w:t>
            </w:r>
          </w:p>
        </w:tc>
      </w:tr>
      <w:tr w:rsidR="00C463A6" w:rsidRPr="0064244B" w14:paraId="6FE7FDD8" w14:textId="77777777" w:rsidTr="00EB2E85">
        <w:tc>
          <w:tcPr>
            <w:tcW w:w="10348" w:type="dxa"/>
            <w:gridSpan w:val="3"/>
          </w:tcPr>
          <w:p w14:paraId="6F06B8AF" w14:textId="56460A6B" w:rsidR="00C463A6" w:rsidRPr="0064244B" w:rsidRDefault="00C463A6" w:rsidP="00D23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Массаж</w:t>
            </w:r>
            <w:r w:rsidRPr="00642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тайский</w:t>
            </w:r>
          </w:p>
        </w:tc>
      </w:tr>
      <w:tr w:rsidR="00C463A6" w:rsidRPr="0064244B" w14:paraId="07CF0BCC" w14:textId="77777777" w:rsidTr="00EB2E85">
        <w:tc>
          <w:tcPr>
            <w:tcW w:w="6578" w:type="dxa"/>
          </w:tcPr>
          <w:p w14:paraId="0FDBB540" w14:textId="6754D459" w:rsidR="00C463A6" w:rsidRDefault="007F7F65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Классический т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>айский массаж</w:t>
            </w:r>
          </w:p>
        </w:tc>
        <w:tc>
          <w:tcPr>
            <w:tcW w:w="1965" w:type="dxa"/>
          </w:tcPr>
          <w:p w14:paraId="7AC51AEF" w14:textId="250C5FD6" w:rsidR="00C463A6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70-80 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>минут</w:t>
            </w:r>
          </w:p>
        </w:tc>
        <w:tc>
          <w:tcPr>
            <w:tcW w:w="1805" w:type="dxa"/>
          </w:tcPr>
          <w:p w14:paraId="76A735FC" w14:textId="77777777" w:rsidR="00C463A6" w:rsidRDefault="00C463A6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3000,00</w:t>
            </w:r>
          </w:p>
        </w:tc>
      </w:tr>
      <w:tr w:rsidR="00386DDC" w:rsidRPr="0064244B" w14:paraId="772C0D77" w14:textId="77777777" w:rsidTr="00EB2E85">
        <w:tc>
          <w:tcPr>
            <w:tcW w:w="6578" w:type="dxa"/>
          </w:tcPr>
          <w:p w14:paraId="080A9E3D" w14:textId="548DF984" w:rsidR="00386DDC" w:rsidRDefault="00386DDC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Классический тайский массаж</w:t>
            </w:r>
          </w:p>
        </w:tc>
        <w:tc>
          <w:tcPr>
            <w:tcW w:w="1965" w:type="dxa"/>
          </w:tcPr>
          <w:p w14:paraId="1A65498D" w14:textId="65AA26FA" w:rsidR="00386DDC" w:rsidRDefault="00386DDC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 минут</w:t>
            </w:r>
          </w:p>
        </w:tc>
        <w:tc>
          <w:tcPr>
            <w:tcW w:w="1805" w:type="dxa"/>
          </w:tcPr>
          <w:p w14:paraId="3AC37353" w14:textId="4BA61F7C" w:rsidR="00386DDC" w:rsidRDefault="00386DDC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2200,00</w:t>
            </w:r>
          </w:p>
        </w:tc>
      </w:tr>
      <w:tr w:rsidR="00C83669" w:rsidRPr="0064244B" w14:paraId="705D93A6" w14:textId="77777777" w:rsidTr="00EB2E85">
        <w:tc>
          <w:tcPr>
            <w:tcW w:w="6578" w:type="dxa"/>
          </w:tcPr>
          <w:p w14:paraId="49250601" w14:textId="2B23DBE0" w:rsidR="00C83669" w:rsidRDefault="00C83669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Детский тайский массаж</w:t>
            </w:r>
          </w:p>
        </w:tc>
        <w:tc>
          <w:tcPr>
            <w:tcW w:w="1965" w:type="dxa"/>
          </w:tcPr>
          <w:p w14:paraId="2C642763" w14:textId="67E71502" w:rsidR="00C83669" w:rsidRDefault="00327D9A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C8366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1947BE55" w14:textId="16F857B7" w:rsidR="00C83669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1500,00</w:t>
            </w:r>
          </w:p>
        </w:tc>
      </w:tr>
      <w:tr w:rsidR="00C463A6" w:rsidRPr="0064244B" w14:paraId="359BD456" w14:textId="77777777" w:rsidTr="00EB2E85">
        <w:tc>
          <w:tcPr>
            <w:tcW w:w="6578" w:type="dxa"/>
          </w:tcPr>
          <w:p w14:paraId="2D043F57" w14:textId="77777777" w:rsidR="00C463A6" w:rsidRDefault="00C463A6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Тайский массаж стоп</w:t>
            </w:r>
          </w:p>
        </w:tc>
        <w:tc>
          <w:tcPr>
            <w:tcW w:w="1965" w:type="dxa"/>
          </w:tcPr>
          <w:p w14:paraId="16FEC938" w14:textId="77777777" w:rsidR="00C463A6" w:rsidRDefault="00C463A6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минут</w:t>
            </w:r>
          </w:p>
        </w:tc>
        <w:tc>
          <w:tcPr>
            <w:tcW w:w="1805" w:type="dxa"/>
          </w:tcPr>
          <w:p w14:paraId="477A304D" w14:textId="77777777" w:rsidR="00C463A6" w:rsidRDefault="00C463A6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1200,00</w:t>
            </w:r>
          </w:p>
        </w:tc>
      </w:tr>
      <w:tr w:rsidR="00C463A6" w:rsidRPr="0064244B" w14:paraId="272ACF18" w14:textId="77777777" w:rsidTr="00EB2E85">
        <w:tc>
          <w:tcPr>
            <w:tcW w:w="6578" w:type="dxa"/>
          </w:tcPr>
          <w:p w14:paraId="362DC354" w14:textId="77777777" w:rsidR="00C463A6" w:rsidRDefault="00C463A6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Тайский терапевтический массаж</w:t>
            </w:r>
          </w:p>
        </w:tc>
        <w:tc>
          <w:tcPr>
            <w:tcW w:w="1965" w:type="dxa"/>
          </w:tcPr>
          <w:p w14:paraId="14AB506D" w14:textId="36F521EB" w:rsidR="00C463A6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</w:tc>
        <w:tc>
          <w:tcPr>
            <w:tcW w:w="1805" w:type="dxa"/>
          </w:tcPr>
          <w:p w14:paraId="0B391016" w14:textId="77777777" w:rsidR="00C463A6" w:rsidRDefault="00C463A6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1500,00</w:t>
            </w:r>
          </w:p>
        </w:tc>
      </w:tr>
      <w:tr w:rsidR="00C463A6" w:rsidRPr="0064244B" w14:paraId="1D9CC2D3" w14:textId="77777777" w:rsidTr="00EB2E85">
        <w:tc>
          <w:tcPr>
            <w:tcW w:w="6578" w:type="dxa"/>
          </w:tcPr>
          <w:p w14:paraId="3057A0EA" w14:textId="77777777" w:rsidR="00C463A6" w:rsidRDefault="00C463A6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Тайский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слим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-массаж</w:t>
            </w:r>
          </w:p>
        </w:tc>
        <w:tc>
          <w:tcPr>
            <w:tcW w:w="1965" w:type="dxa"/>
          </w:tcPr>
          <w:p w14:paraId="2CC4F8A4" w14:textId="4811530F" w:rsidR="00C463A6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C463A6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1B8377EF" w14:textId="77777777" w:rsidR="00C463A6" w:rsidRDefault="00C463A6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2200,00</w:t>
            </w:r>
          </w:p>
        </w:tc>
      </w:tr>
      <w:tr w:rsidR="00C463A6" w:rsidRPr="0064244B" w14:paraId="49830A31" w14:textId="77777777" w:rsidTr="00EB2E85">
        <w:tc>
          <w:tcPr>
            <w:tcW w:w="10348" w:type="dxa"/>
            <w:gridSpan w:val="3"/>
          </w:tcPr>
          <w:p w14:paraId="21EAD891" w14:textId="657B1F7F" w:rsidR="00C463A6" w:rsidRPr="00767CAE" w:rsidRDefault="00E057D9" w:rsidP="00427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Массаж корректирующий</w:t>
            </w:r>
          </w:p>
        </w:tc>
      </w:tr>
      <w:tr w:rsidR="00E057D9" w:rsidRPr="0064244B" w14:paraId="43608E06" w14:textId="77777777" w:rsidTr="00EB2E85">
        <w:tc>
          <w:tcPr>
            <w:tcW w:w="6578" w:type="dxa"/>
          </w:tcPr>
          <w:p w14:paraId="432AD9A2" w14:textId="1F92A1D3" w:rsidR="00E057D9" w:rsidRDefault="00E057D9" w:rsidP="00E057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Антицеллюлитный массаж </w:t>
            </w:r>
          </w:p>
        </w:tc>
        <w:tc>
          <w:tcPr>
            <w:tcW w:w="1965" w:type="dxa"/>
          </w:tcPr>
          <w:p w14:paraId="5DEC01E7" w14:textId="2708614A" w:rsidR="00E057D9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E057D9"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4211E3E5" w14:textId="0C8BD0B9" w:rsidR="00E057D9" w:rsidRDefault="00B44CE7" w:rsidP="00E057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E057D9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E057D9" w:rsidRPr="0064244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E057D9" w:rsidRPr="0064244B" w14:paraId="1679B646" w14:textId="77777777" w:rsidTr="00EB2E85">
        <w:tc>
          <w:tcPr>
            <w:tcW w:w="6578" w:type="dxa"/>
          </w:tcPr>
          <w:p w14:paraId="4311CF6F" w14:textId="4C643E24" w:rsidR="00E057D9" w:rsidRDefault="00E057D9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Общий </w:t>
            </w:r>
            <w:proofErr w:type="spellStart"/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лимфодренажный</w:t>
            </w:r>
            <w:proofErr w:type="spellEnd"/>
            <w:r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массаж</w:t>
            </w:r>
          </w:p>
        </w:tc>
        <w:tc>
          <w:tcPr>
            <w:tcW w:w="1965" w:type="dxa"/>
          </w:tcPr>
          <w:p w14:paraId="1D4FAE31" w14:textId="26B5E28A" w:rsidR="00E057D9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E057D9"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14DA519D" w14:textId="317F37C2" w:rsidR="00E057D9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E057D9" w:rsidRPr="0064244B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E057D9" w:rsidRPr="0064244B" w14:paraId="080344AE" w14:textId="77777777" w:rsidTr="00EB2E85">
        <w:tc>
          <w:tcPr>
            <w:tcW w:w="6578" w:type="dxa"/>
          </w:tcPr>
          <w:p w14:paraId="5C853474" w14:textId="0E3E2D73" w:rsidR="00E057D9" w:rsidRDefault="00E057D9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Лимфодренажный</w:t>
            </w:r>
            <w:proofErr w:type="spellEnd"/>
            <w:r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массаж нижних конечностей </w:t>
            </w:r>
          </w:p>
        </w:tc>
        <w:tc>
          <w:tcPr>
            <w:tcW w:w="1965" w:type="dxa"/>
          </w:tcPr>
          <w:p w14:paraId="7D3A3568" w14:textId="3CE6A3B8" w:rsidR="00E057D9" w:rsidRDefault="00B44CE7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8366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057D9"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минут </w:t>
            </w:r>
          </w:p>
        </w:tc>
        <w:tc>
          <w:tcPr>
            <w:tcW w:w="1805" w:type="dxa"/>
          </w:tcPr>
          <w:p w14:paraId="3D1FCCDE" w14:textId="104C8DD9" w:rsidR="00E057D9" w:rsidRDefault="00E057D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1500,00</w:t>
            </w:r>
          </w:p>
        </w:tc>
      </w:tr>
      <w:tr w:rsidR="00E057D9" w:rsidRPr="0064244B" w14:paraId="785C0AAA" w14:textId="77777777" w:rsidTr="00EB2E85">
        <w:tc>
          <w:tcPr>
            <w:tcW w:w="6578" w:type="dxa"/>
          </w:tcPr>
          <w:p w14:paraId="01E6221C" w14:textId="63EA76EE" w:rsidR="00E057D9" w:rsidRDefault="00E057D9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Лимфодренажный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массаж лица</w:t>
            </w:r>
          </w:p>
        </w:tc>
        <w:tc>
          <w:tcPr>
            <w:tcW w:w="1965" w:type="dxa"/>
          </w:tcPr>
          <w:p w14:paraId="74B74B09" w14:textId="0A3DB536" w:rsidR="00E057D9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E057D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36C68152" w14:textId="1BFCFD25" w:rsidR="00E057D9" w:rsidRDefault="003E0818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E057D9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E057D9" w:rsidRPr="0064244B" w14:paraId="08300DD9" w14:textId="77777777" w:rsidTr="00EB2E85">
        <w:tc>
          <w:tcPr>
            <w:tcW w:w="6578" w:type="dxa"/>
          </w:tcPr>
          <w:p w14:paraId="22B72C3B" w14:textId="0C9C2E05" w:rsidR="00E057D9" w:rsidRDefault="00E057D9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Скульптурирующий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массаж лица</w:t>
            </w:r>
          </w:p>
        </w:tc>
        <w:tc>
          <w:tcPr>
            <w:tcW w:w="1965" w:type="dxa"/>
          </w:tcPr>
          <w:p w14:paraId="6828A45B" w14:textId="785C303C" w:rsidR="00E057D9" w:rsidRDefault="00B44CE7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E057D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7A36177D" w14:textId="45DD83E4" w:rsidR="00E057D9" w:rsidRDefault="00B44CE7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E057D9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E057D9" w:rsidRPr="0064244B" w14:paraId="58CFBB9C" w14:textId="77777777" w:rsidTr="00EB2E85">
        <w:tc>
          <w:tcPr>
            <w:tcW w:w="6578" w:type="dxa"/>
          </w:tcPr>
          <w:p w14:paraId="52744D5B" w14:textId="19D02E18" w:rsidR="00E057D9" w:rsidRDefault="00E057D9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Общий моделирующий массаж</w:t>
            </w:r>
          </w:p>
        </w:tc>
        <w:tc>
          <w:tcPr>
            <w:tcW w:w="1965" w:type="dxa"/>
          </w:tcPr>
          <w:p w14:paraId="52C86E41" w14:textId="43404DA3" w:rsidR="00E057D9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E057D9" w:rsidRPr="0064244B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</w:tc>
        <w:tc>
          <w:tcPr>
            <w:tcW w:w="1805" w:type="dxa"/>
          </w:tcPr>
          <w:p w14:paraId="6E3A976A" w14:textId="79AC4188" w:rsidR="00E057D9" w:rsidRDefault="00E057D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2500,00</w:t>
            </w:r>
          </w:p>
        </w:tc>
      </w:tr>
      <w:tr w:rsidR="00E057D9" w:rsidRPr="0064244B" w14:paraId="0954EFD2" w14:textId="77777777" w:rsidTr="00EB2E85">
        <w:tc>
          <w:tcPr>
            <w:tcW w:w="6578" w:type="dxa"/>
          </w:tcPr>
          <w:p w14:paraId="695FBAA9" w14:textId="2BE6E740" w:rsidR="00E057D9" w:rsidRDefault="00E057D9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Спортивный (восстановительный) массаж</w:t>
            </w:r>
          </w:p>
        </w:tc>
        <w:tc>
          <w:tcPr>
            <w:tcW w:w="1965" w:type="dxa"/>
          </w:tcPr>
          <w:p w14:paraId="1888CB00" w14:textId="243398FC" w:rsidR="00E057D9" w:rsidRDefault="00C8366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E057D9"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52E07E2A" w14:textId="40602C12" w:rsidR="00E057D9" w:rsidRDefault="00E057D9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2500,00</w:t>
            </w:r>
          </w:p>
        </w:tc>
      </w:tr>
      <w:tr w:rsidR="000737E2" w:rsidRPr="0064244B" w14:paraId="114C6C89" w14:textId="77777777" w:rsidTr="005E20C5">
        <w:tc>
          <w:tcPr>
            <w:tcW w:w="10348" w:type="dxa"/>
            <w:gridSpan w:val="3"/>
          </w:tcPr>
          <w:p w14:paraId="01616AD7" w14:textId="6387028B" w:rsidR="000737E2" w:rsidRPr="000737E2" w:rsidRDefault="000737E2" w:rsidP="00427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7E2">
              <w:rPr>
                <w:rFonts w:ascii="Times New Roman" w:hAnsi="Times New Roman" w:cs="Times New Roman"/>
                <w:b/>
                <w:sz w:val="32"/>
                <w:szCs w:val="32"/>
              </w:rPr>
              <w:t>Массаж детский</w:t>
            </w:r>
          </w:p>
        </w:tc>
      </w:tr>
      <w:tr w:rsidR="000737E2" w:rsidRPr="0064244B" w14:paraId="6B1D2ACF" w14:textId="77777777" w:rsidTr="00EB2E85">
        <w:tc>
          <w:tcPr>
            <w:tcW w:w="6578" w:type="dxa"/>
          </w:tcPr>
          <w:p w14:paraId="3104A691" w14:textId="6720341D" w:rsidR="000737E2" w:rsidRDefault="000737E2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Массаж общеоздоровительный детский (дети от 7 до 14 лет)</w:t>
            </w:r>
          </w:p>
        </w:tc>
        <w:tc>
          <w:tcPr>
            <w:tcW w:w="1965" w:type="dxa"/>
          </w:tcPr>
          <w:p w14:paraId="1A76E0F2" w14:textId="4928FD09" w:rsidR="000737E2" w:rsidRDefault="00386DDC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0737E2"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5DA05657" w14:textId="2CA5F27A" w:rsidR="000737E2" w:rsidRDefault="00386DDC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737E2" w:rsidRPr="0064244B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  <w:tr w:rsidR="000737E2" w:rsidRPr="0064244B" w14:paraId="4347BCE4" w14:textId="77777777" w:rsidTr="00EB2E85">
        <w:tc>
          <w:tcPr>
            <w:tcW w:w="6578" w:type="dxa"/>
          </w:tcPr>
          <w:p w14:paraId="6DEB07F3" w14:textId="381DD8F3" w:rsidR="000737E2" w:rsidRDefault="000737E2" w:rsidP="004272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4B">
              <w:rPr>
                <w:rFonts w:ascii="Times New Roman" w:hAnsi="Times New Roman" w:cs="Times New Roman"/>
                <w:sz w:val="32"/>
                <w:szCs w:val="32"/>
              </w:rPr>
              <w:t>Массаж общеоздоровительный детский (дети до 7 лет)</w:t>
            </w:r>
          </w:p>
        </w:tc>
        <w:tc>
          <w:tcPr>
            <w:tcW w:w="1965" w:type="dxa"/>
          </w:tcPr>
          <w:p w14:paraId="6C9CF314" w14:textId="0782B5D3" w:rsidR="000737E2" w:rsidRDefault="00386DDC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0737E2" w:rsidRPr="0064244B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  <w:tc>
          <w:tcPr>
            <w:tcW w:w="1805" w:type="dxa"/>
          </w:tcPr>
          <w:p w14:paraId="5C264591" w14:textId="7E1A3059" w:rsidR="000737E2" w:rsidRDefault="00386DDC" w:rsidP="004272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0737E2" w:rsidRPr="0064244B">
              <w:rPr>
                <w:rFonts w:ascii="Times New Roman" w:hAnsi="Times New Roman" w:cs="Times New Roman"/>
                <w:sz w:val="32"/>
                <w:szCs w:val="32"/>
              </w:rPr>
              <w:t>00,00</w:t>
            </w:r>
          </w:p>
        </w:tc>
      </w:tr>
    </w:tbl>
    <w:p w14:paraId="70E0599B" w14:textId="6742D2A5" w:rsidR="00DC22AE" w:rsidRDefault="00DC22AE" w:rsidP="008A0749">
      <w:pPr>
        <w:rPr>
          <w:rFonts w:ascii="Times New Roman" w:hAnsi="Times New Roman" w:cs="Times New Roman"/>
          <w:sz w:val="56"/>
          <w:szCs w:val="56"/>
        </w:rPr>
      </w:pPr>
    </w:p>
    <w:p w14:paraId="448846B5" w14:textId="77777777" w:rsidR="00795DF2" w:rsidRDefault="00795DF2" w:rsidP="00795DF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795DF2" w:rsidSect="00593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66"/>
    <w:rsid w:val="00003D93"/>
    <w:rsid w:val="00021595"/>
    <w:rsid w:val="00021773"/>
    <w:rsid w:val="00025502"/>
    <w:rsid w:val="00043C91"/>
    <w:rsid w:val="00061F20"/>
    <w:rsid w:val="000737E2"/>
    <w:rsid w:val="00081824"/>
    <w:rsid w:val="000F20F2"/>
    <w:rsid w:val="000F7EB0"/>
    <w:rsid w:val="00113625"/>
    <w:rsid w:val="00135E59"/>
    <w:rsid w:val="00151DDD"/>
    <w:rsid w:val="0015642F"/>
    <w:rsid w:val="00163A98"/>
    <w:rsid w:val="00173459"/>
    <w:rsid w:val="001A11AE"/>
    <w:rsid w:val="001A2DA5"/>
    <w:rsid w:val="001B33FB"/>
    <w:rsid w:val="001C04E1"/>
    <w:rsid w:val="001C6259"/>
    <w:rsid w:val="001D1A82"/>
    <w:rsid w:val="00250F29"/>
    <w:rsid w:val="00257FE2"/>
    <w:rsid w:val="00266D89"/>
    <w:rsid w:val="00291E2A"/>
    <w:rsid w:val="00310451"/>
    <w:rsid w:val="003210E0"/>
    <w:rsid w:val="00327D9A"/>
    <w:rsid w:val="00331170"/>
    <w:rsid w:val="003462E7"/>
    <w:rsid w:val="003468C3"/>
    <w:rsid w:val="0035751C"/>
    <w:rsid w:val="00374FCF"/>
    <w:rsid w:val="00386DDC"/>
    <w:rsid w:val="003A4036"/>
    <w:rsid w:val="003B3799"/>
    <w:rsid w:val="003C6FBC"/>
    <w:rsid w:val="003E0818"/>
    <w:rsid w:val="00405E37"/>
    <w:rsid w:val="00411CE3"/>
    <w:rsid w:val="004272A7"/>
    <w:rsid w:val="00436CCE"/>
    <w:rsid w:val="00480CFE"/>
    <w:rsid w:val="004C429D"/>
    <w:rsid w:val="004C544B"/>
    <w:rsid w:val="004C5A6F"/>
    <w:rsid w:val="004E16F0"/>
    <w:rsid w:val="004E2C18"/>
    <w:rsid w:val="0050607F"/>
    <w:rsid w:val="00521FE8"/>
    <w:rsid w:val="00525615"/>
    <w:rsid w:val="005264B8"/>
    <w:rsid w:val="00543ADF"/>
    <w:rsid w:val="0054455F"/>
    <w:rsid w:val="00546CB4"/>
    <w:rsid w:val="00552DB8"/>
    <w:rsid w:val="00573A15"/>
    <w:rsid w:val="00574EDA"/>
    <w:rsid w:val="005858A7"/>
    <w:rsid w:val="005931F0"/>
    <w:rsid w:val="005B00EB"/>
    <w:rsid w:val="005C1ABC"/>
    <w:rsid w:val="005C6054"/>
    <w:rsid w:val="005D67B9"/>
    <w:rsid w:val="005E013A"/>
    <w:rsid w:val="0063325B"/>
    <w:rsid w:val="0064244B"/>
    <w:rsid w:val="006614A9"/>
    <w:rsid w:val="006D251E"/>
    <w:rsid w:val="006F43BE"/>
    <w:rsid w:val="00754E9A"/>
    <w:rsid w:val="007554E0"/>
    <w:rsid w:val="00767CAE"/>
    <w:rsid w:val="00780F6A"/>
    <w:rsid w:val="00795DF2"/>
    <w:rsid w:val="007C2B37"/>
    <w:rsid w:val="007D7766"/>
    <w:rsid w:val="007F6452"/>
    <w:rsid w:val="007F7F65"/>
    <w:rsid w:val="00825E75"/>
    <w:rsid w:val="00844603"/>
    <w:rsid w:val="00863A7D"/>
    <w:rsid w:val="00863BFE"/>
    <w:rsid w:val="00864053"/>
    <w:rsid w:val="008847D5"/>
    <w:rsid w:val="008A0749"/>
    <w:rsid w:val="008C5F9C"/>
    <w:rsid w:val="008C6B68"/>
    <w:rsid w:val="008D7B3A"/>
    <w:rsid w:val="00927194"/>
    <w:rsid w:val="00954635"/>
    <w:rsid w:val="009A582A"/>
    <w:rsid w:val="009F3C37"/>
    <w:rsid w:val="00A03736"/>
    <w:rsid w:val="00A0786B"/>
    <w:rsid w:val="00A32103"/>
    <w:rsid w:val="00A54960"/>
    <w:rsid w:val="00A673B3"/>
    <w:rsid w:val="00A839B4"/>
    <w:rsid w:val="00AA7F61"/>
    <w:rsid w:val="00AF7BFF"/>
    <w:rsid w:val="00B2601E"/>
    <w:rsid w:val="00B3293E"/>
    <w:rsid w:val="00B434F1"/>
    <w:rsid w:val="00B44CE7"/>
    <w:rsid w:val="00B6297D"/>
    <w:rsid w:val="00BD60DC"/>
    <w:rsid w:val="00C463A6"/>
    <w:rsid w:val="00C8205C"/>
    <w:rsid w:val="00C83669"/>
    <w:rsid w:val="00C8404D"/>
    <w:rsid w:val="00C84369"/>
    <w:rsid w:val="00CD4AF3"/>
    <w:rsid w:val="00D017A7"/>
    <w:rsid w:val="00D10670"/>
    <w:rsid w:val="00D23794"/>
    <w:rsid w:val="00D32113"/>
    <w:rsid w:val="00D32E33"/>
    <w:rsid w:val="00D814EC"/>
    <w:rsid w:val="00D850BD"/>
    <w:rsid w:val="00D920ED"/>
    <w:rsid w:val="00DB5AF4"/>
    <w:rsid w:val="00DC22AE"/>
    <w:rsid w:val="00DD22FC"/>
    <w:rsid w:val="00DE440A"/>
    <w:rsid w:val="00DF771E"/>
    <w:rsid w:val="00E057D9"/>
    <w:rsid w:val="00E1297F"/>
    <w:rsid w:val="00E82183"/>
    <w:rsid w:val="00EA2A44"/>
    <w:rsid w:val="00EA3A00"/>
    <w:rsid w:val="00EB2E85"/>
    <w:rsid w:val="00EB4168"/>
    <w:rsid w:val="00EC54DD"/>
    <w:rsid w:val="00EC6868"/>
    <w:rsid w:val="00F31087"/>
    <w:rsid w:val="00F36D76"/>
    <w:rsid w:val="00F64B1B"/>
    <w:rsid w:val="00F954D3"/>
    <w:rsid w:val="00FA632C"/>
    <w:rsid w:val="00FE5FFE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472C"/>
  <w15:docId w15:val="{32CF8006-5F7A-7F41-96A7-195DFD67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F0EB-D50D-4A02-9002-88DF71F4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16</cp:lastModifiedBy>
  <cp:revision>2</cp:revision>
  <cp:lastPrinted>2021-05-06T13:25:00Z</cp:lastPrinted>
  <dcterms:created xsi:type="dcterms:W3CDTF">2022-07-26T07:29:00Z</dcterms:created>
  <dcterms:modified xsi:type="dcterms:W3CDTF">2022-07-26T07:29:00Z</dcterms:modified>
</cp:coreProperties>
</file>